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F6728D">
      <w:pPr>
        <w:rPr>
          <w:lang w:val="en-US"/>
        </w:rPr>
      </w:pPr>
      <w:r>
        <w:rPr>
          <w:noProof/>
        </w:rPr>
        <w:drawing>
          <wp:inline distT="0" distB="0" distL="0" distR="0">
            <wp:extent cx="5935292" cy="9639300"/>
            <wp:effectExtent l="19050" t="0" r="8308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47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28D" w:rsidRDefault="00F6728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946785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6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28D" w:rsidRDefault="00F6728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35291" cy="9496425"/>
            <wp:effectExtent l="19050" t="0" r="8309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04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28D" w:rsidRPr="00F6728D" w:rsidRDefault="00F6728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34185" cy="9115425"/>
            <wp:effectExtent l="19050" t="0" r="94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2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6728D" w:rsidRPr="00F672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6728D"/>
    <w:rsid w:val="00F672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72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728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2360</dc:creator>
  <cp:keywords/>
  <dc:description/>
  <cp:lastModifiedBy>2360</cp:lastModifiedBy>
  <cp:revision>3</cp:revision>
  <dcterms:created xsi:type="dcterms:W3CDTF">2018-04-26T13:46:00Z</dcterms:created>
  <dcterms:modified xsi:type="dcterms:W3CDTF">2018-04-26T13:51:00Z</dcterms:modified>
</cp:coreProperties>
</file>